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17" w:rsidRDefault="002D6117" w:rsidP="00DD0F88">
      <w:pPr>
        <w:tabs>
          <w:tab w:val="left" w:pos="2525"/>
        </w:tabs>
        <w:rPr>
          <w:rFonts w:ascii="Times New Roman" w:hAnsi="Times New Roman" w:cs="Times New Roman"/>
          <w:b/>
          <w:sz w:val="14"/>
        </w:rPr>
      </w:pPr>
    </w:p>
    <w:p w:rsidR="002A5A3A" w:rsidRDefault="002A5A3A" w:rsidP="00DD0F88">
      <w:pPr>
        <w:tabs>
          <w:tab w:val="left" w:pos="2525"/>
        </w:tabs>
        <w:rPr>
          <w:rFonts w:ascii="Times New Roman" w:hAnsi="Times New Roman" w:cs="Times New Roman"/>
          <w:b/>
          <w:sz w:val="14"/>
        </w:rPr>
      </w:pPr>
    </w:p>
    <w:p w:rsidR="002A5A3A" w:rsidRPr="001F6AEA" w:rsidRDefault="002A5A3A" w:rsidP="00DD0F88">
      <w:pPr>
        <w:tabs>
          <w:tab w:val="left" w:pos="2525"/>
        </w:tabs>
        <w:rPr>
          <w:rFonts w:ascii="Times New Roman" w:hAnsi="Times New Roman" w:cs="Times New Roman"/>
          <w:b/>
          <w:sz w:val="14"/>
        </w:rPr>
      </w:pPr>
    </w:p>
    <w:p w:rsidR="00DD0F88" w:rsidRPr="00890425" w:rsidRDefault="00DD0F88" w:rsidP="00E21178">
      <w:pPr>
        <w:tabs>
          <w:tab w:val="left" w:pos="4395"/>
        </w:tabs>
        <w:rPr>
          <w:rFonts w:ascii="Times New Roman" w:hAnsi="Times New Roman" w:cs="Times New Roman"/>
          <w:b/>
          <w:sz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68"/>
        <w:gridCol w:w="3258"/>
        <w:gridCol w:w="3677"/>
      </w:tblGrid>
      <w:tr w:rsidR="009B3E4C" w:rsidRPr="00274A01" w:rsidTr="009B3E4C">
        <w:trPr>
          <w:trHeight w:val="394"/>
        </w:trPr>
        <w:tc>
          <w:tcPr>
            <w:tcW w:w="9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B3E4C" w:rsidRPr="0006624A" w:rsidRDefault="009B3E4C" w:rsidP="00263D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TEZ/PROJE</w:t>
            </w:r>
            <w:r w:rsidRPr="0006624A">
              <w:rPr>
                <w:rFonts w:ascii="Times New Roman" w:hAnsi="Times New Roman" w:cs="Times New Roman"/>
                <w:b/>
                <w:sz w:val="28"/>
              </w:rPr>
              <w:t xml:space="preserve"> BİLGİLERİ</w:t>
            </w:r>
          </w:p>
        </w:tc>
      </w:tr>
      <w:tr w:rsidR="009B3E4C" w:rsidRPr="00274A01" w:rsidTr="002A5A3A">
        <w:trPr>
          <w:trHeight w:val="560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B3E4C" w:rsidRPr="00252CEA" w:rsidRDefault="009B3E4C" w:rsidP="00263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CEA">
              <w:rPr>
                <w:rFonts w:ascii="Times New Roman" w:hAnsi="Times New Roman" w:cs="Times New Roman"/>
                <w:b/>
              </w:rPr>
              <w:t>Bitirme Tez/Proje Adı</w:t>
            </w:r>
          </w:p>
        </w:tc>
        <w:tc>
          <w:tcPr>
            <w:tcW w:w="6934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</w:rPr>
              <w:id w:val="-1411837762"/>
              <w:placeholder>
                <w:docPart w:val="CB7C8B5EA9294B1FAB5FB10D5679A5EF"/>
              </w:placeholder>
              <w:showingPlcHdr/>
            </w:sdtPr>
            <w:sdtEndPr/>
            <w:sdtContent>
              <w:p w:rsidR="009B3E4C" w:rsidRPr="002A5A3A" w:rsidRDefault="002A5A3A" w:rsidP="002A5A3A">
                <w:pPr>
                  <w:tabs>
                    <w:tab w:val="left" w:pos="4395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252CEA">
                  <w:rPr>
                    <w:rStyle w:val="YerTutucuMetni"/>
                    <w:rFonts w:ascii="Times New Roman" w:hAnsi="Times New Roman" w:cs="Times New Roman"/>
                  </w:rPr>
                  <w:t>Tez/Proje’nin tam adı yazılmalıdır.</w:t>
                </w:r>
              </w:p>
            </w:sdtContent>
          </w:sdt>
        </w:tc>
      </w:tr>
      <w:tr w:rsidR="00A57052" w:rsidRPr="00274A01" w:rsidTr="00252CEA">
        <w:trPr>
          <w:trHeight w:val="39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7052" w:rsidRPr="00252CEA" w:rsidRDefault="00A57052" w:rsidP="00263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CEA">
              <w:rPr>
                <w:rFonts w:ascii="Times New Roman" w:hAnsi="Times New Roman" w:cs="Times New Roman"/>
                <w:b/>
              </w:rPr>
              <w:t>Akademik Yıl/Dönem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57052" w:rsidRPr="00787878" w:rsidRDefault="00A57052" w:rsidP="00263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7052" w:rsidRPr="00252CEA" w:rsidRDefault="00A31703" w:rsidP="00252CEA">
            <w:pPr>
              <w:tabs>
                <w:tab w:val="left" w:pos="4395"/>
              </w:tabs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-59640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052" w:rsidRPr="00252CEA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A57052" w:rsidRPr="00252CEA">
              <w:rPr>
                <w:rFonts w:ascii="Times New Roman" w:hAnsi="Times New Roman" w:cs="Times New Roman"/>
                <w:szCs w:val="20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172690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052" w:rsidRPr="00252CEA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A57052" w:rsidRPr="00252CE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A57052" w:rsidRPr="00252CE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A57052" w:rsidRPr="00252CEA">
              <w:rPr>
                <w:rFonts w:ascii="Times New Roman" w:hAnsi="Times New Roman" w:cs="Times New Roman"/>
                <w:szCs w:val="20"/>
              </w:rPr>
              <w:t>Bahar</w:t>
            </w:r>
            <w:r w:rsidR="00A57052" w:rsidRPr="00252CE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A57052" w:rsidRPr="00252CEA">
              <w:rPr>
                <w:rFonts w:ascii="Times New Roman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173380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052" w:rsidRPr="00252CEA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A57052" w:rsidRPr="00252CEA">
              <w:rPr>
                <w:rFonts w:ascii="Times New Roman" w:hAnsi="Times New Roman" w:cs="Times New Roman"/>
                <w:szCs w:val="20"/>
              </w:rPr>
              <w:t xml:space="preserve"> Yaz</w:t>
            </w:r>
            <w:r w:rsidR="00A57052" w:rsidRPr="00252CE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A57052" w:rsidRPr="00252CE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9B3E4C" w:rsidRPr="00274A01" w:rsidTr="002A5A3A">
        <w:trPr>
          <w:trHeight w:val="602"/>
        </w:trPr>
        <w:tc>
          <w:tcPr>
            <w:tcW w:w="2969" w:type="dxa"/>
            <w:tcBorders>
              <w:left w:val="single" w:sz="8" w:space="0" w:color="auto"/>
            </w:tcBorders>
            <w:vAlign w:val="center"/>
          </w:tcPr>
          <w:p w:rsidR="009B3E4C" w:rsidRPr="00252CEA" w:rsidRDefault="009B3E4C" w:rsidP="009B3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CEA">
              <w:rPr>
                <w:rFonts w:ascii="Times New Roman" w:hAnsi="Times New Roman" w:cs="Times New Roman"/>
                <w:b/>
              </w:rPr>
              <w:t>Bitirme Tez/Proje Yazarı Öğrenci Ad(</w:t>
            </w:r>
            <w:proofErr w:type="spellStart"/>
            <w:r w:rsidRPr="00252CEA">
              <w:rPr>
                <w:rFonts w:ascii="Times New Roman" w:hAnsi="Times New Roman" w:cs="Times New Roman"/>
                <w:b/>
              </w:rPr>
              <w:t>ları</w:t>
            </w:r>
            <w:proofErr w:type="spellEnd"/>
            <w:r w:rsidRPr="00252CE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55" w:type="dxa"/>
            <w:vAlign w:val="center"/>
          </w:tcPr>
          <w:sdt>
            <w:sdtPr>
              <w:rPr>
                <w:rFonts w:ascii="Times New Roman" w:hAnsi="Times New Roman" w:cs="Times New Roman"/>
                <w:sz w:val="20"/>
              </w:rPr>
              <w:id w:val="651336939"/>
              <w:placeholder>
                <w:docPart w:val="971967AA4CF74046B266030E182387E3"/>
              </w:placeholder>
              <w:showingPlcHdr/>
            </w:sdtPr>
            <w:sdtEndPr/>
            <w:sdtContent>
              <w:p w:rsidR="009B3E4C" w:rsidRPr="00274A01" w:rsidRDefault="002A5A3A" w:rsidP="002A5A3A">
                <w:pPr>
                  <w:tabs>
                    <w:tab w:val="left" w:pos="4395"/>
                  </w:tabs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252CEA">
                  <w:rPr>
                    <w:rStyle w:val="YerTutucuMetni"/>
                    <w:rFonts w:ascii="Times New Roman" w:hAnsi="Times New Roman" w:cs="Times New Roman"/>
                  </w:rPr>
                  <w:t>1. Öğrenci Ad ve Soyad</w:t>
                </w:r>
              </w:p>
            </w:sdtContent>
          </w:sdt>
        </w:tc>
        <w:tc>
          <w:tcPr>
            <w:tcW w:w="3679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</w:rPr>
              <w:id w:val="1577317521"/>
              <w:placeholder>
                <w:docPart w:val="9EE11752F8524BCCBF31394D361A7C0D"/>
              </w:placeholder>
              <w:showingPlcHdr/>
            </w:sdtPr>
            <w:sdtEndPr/>
            <w:sdtContent>
              <w:p w:rsidR="009B3E4C" w:rsidRPr="002A5A3A" w:rsidRDefault="002A5A3A" w:rsidP="002A5A3A">
                <w:pPr>
                  <w:tabs>
                    <w:tab w:val="left" w:pos="4395"/>
                  </w:tabs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252CEA">
                  <w:rPr>
                    <w:rStyle w:val="YerTutucuMetni"/>
                    <w:rFonts w:ascii="Times New Roman" w:hAnsi="Times New Roman" w:cs="Times New Roman"/>
                  </w:rPr>
                  <w:t>2. Öğrenci Ad ve Soyad</w:t>
                </w:r>
              </w:p>
            </w:sdtContent>
          </w:sdt>
        </w:tc>
      </w:tr>
      <w:tr w:rsidR="009B3E4C" w:rsidRPr="00274A01" w:rsidTr="009B3E4C">
        <w:trPr>
          <w:trHeight w:val="362"/>
        </w:trPr>
        <w:tc>
          <w:tcPr>
            <w:tcW w:w="2969" w:type="dxa"/>
            <w:tcBorders>
              <w:left w:val="single" w:sz="8" w:space="0" w:color="auto"/>
            </w:tcBorders>
            <w:vAlign w:val="center"/>
          </w:tcPr>
          <w:p w:rsidR="009B3E4C" w:rsidRPr="00252CEA" w:rsidRDefault="009B3E4C" w:rsidP="009B3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CEA">
              <w:rPr>
                <w:rFonts w:ascii="Times New Roman" w:hAnsi="Times New Roman" w:cs="Times New Roman"/>
                <w:b/>
              </w:rPr>
              <w:t>Fakülte/ Bölüm</w:t>
            </w:r>
          </w:p>
        </w:tc>
        <w:tc>
          <w:tcPr>
            <w:tcW w:w="6934" w:type="dxa"/>
            <w:gridSpan w:val="2"/>
            <w:tcBorders>
              <w:right w:val="single" w:sz="8" w:space="0" w:color="auto"/>
            </w:tcBorders>
            <w:vAlign w:val="center"/>
          </w:tcPr>
          <w:p w:rsidR="009B3E4C" w:rsidRPr="00274A01" w:rsidRDefault="009B3E4C" w:rsidP="009B3E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B3E4C" w:rsidRPr="00274A01" w:rsidTr="00A57052">
        <w:trPr>
          <w:trHeight w:val="454"/>
        </w:trPr>
        <w:tc>
          <w:tcPr>
            <w:tcW w:w="296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B3E4C" w:rsidRPr="00252CEA" w:rsidRDefault="009B3E4C" w:rsidP="009B3E4C">
            <w:pPr>
              <w:jc w:val="center"/>
              <w:rPr>
                <w:rFonts w:ascii="Arial Narrow" w:hAnsi="Arial Narrow" w:cs="Times New Roman"/>
                <w:color w:val="A6A6A6" w:themeColor="background1" w:themeShade="A6"/>
                <w:szCs w:val="12"/>
              </w:rPr>
            </w:pPr>
            <w:r w:rsidRPr="00252CEA">
              <w:rPr>
                <w:rFonts w:ascii="Times New Roman" w:hAnsi="Times New Roman" w:cs="Times New Roman"/>
                <w:b/>
              </w:rPr>
              <w:t>Bitirme Tez/Proje Danışmanı</w:t>
            </w:r>
          </w:p>
        </w:tc>
        <w:tc>
          <w:tcPr>
            <w:tcW w:w="6934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B3E4C" w:rsidRPr="00252CEA" w:rsidRDefault="009B3E4C" w:rsidP="009B3E4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:rsidR="00C11023" w:rsidRDefault="00C11023" w:rsidP="002271BD">
      <w:pPr>
        <w:tabs>
          <w:tab w:val="left" w:pos="4395"/>
        </w:tabs>
        <w:jc w:val="right"/>
        <w:rPr>
          <w:rFonts w:ascii="Times New Roman" w:hAnsi="Times New Roman" w:cs="Times New Roman"/>
          <w:sz w:val="20"/>
        </w:rPr>
      </w:pPr>
    </w:p>
    <w:p w:rsidR="002A5A3A" w:rsidRDefault="002A5A3A" w:rsidP="002271BD">
      <w:pPr>
        <w:tabs>
          <w:tab w:val="left" w:pos="4395"/>
        </w:tabs>
        <w:jc w:val="right"/>
        <w:rPr>
          <w:rFonts w:ascii="Times New Roman" w:hAnsi="Times New Roman" w:cs="Times New Roman"/>
          <w:sz w:val="20"/>
        </w:rPr>
      </w:pP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9923"/>
      </w:tblGrid>
      <w:tr w:rsidR="009B3E4C" w:rsidTr="00263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bottom w:val="single" w:sz="12" w:space="0" w:color="808080" w:themeColor="background1" w:themeShade="80"/>
            </w:tcBorders>
          </w:tcPr>
          <w:p w:rsidR="009B3E4C" w:rsidRPr="00252CEA" w:rsidRDefault="009B3E4C" w:rsidP="00263DD2">
            <w:pPr>
              <w:tabs>
                <w:tab w:val="left" w:pos="439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2CEA">
              <w:rPr>
                <w:rFonts w:ascii="Times New Roman" w:hAnsi="Times New Roman" w:cs="Times New Roman"/>
              </w:rPr>
              <w:t>Yalova Üniversitesi Merkez Araştırma Laboratuvarı Müdürlüğüne</w:t>
            </w:r>
          </w:p>
        </w:tc>
      </w:tr>
      <w:tr w:rsidR="009B3E4C" w:rsidTr="00263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12" w:space="0" w:color="808080" w:themeColor="background1" w:themeShade="80"/>
            </w:tcBorders>
          </w:tcPr>
          <w:p w:rsidR="009B3E4C" w:rsidRPr="006A456F" w:rsidRDefault="009B3E4C" w:rsidP="00263DD2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9B3E4C" w:rsidTr="00263DD2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center"/>
          </w:tcPr>
          <w:p w:rsidR="009B3E4C" w:rsidRPr="0094171D" w:rsidRDefault="00A31703" w:rsidP="00263DD2">
            <w:pPr>
              <w:tabs>
                <w:tab w:val="left" w:pos="4395"/>
              </w:tabs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85311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E4C">
                  <w:rPr>
                    <w:rFonts w:ascii="MS Gothic" w:eastAsia="MS Gothic" w:hAnsi="MS Gothic" w:cs="Times New Roman" w:hint="eastAsia"/>
                    <w:b w:val="0"/>
                    <w:sz w:val="20"/>
                    <w:szCs w:val="20"/>
                  </w:rPr>
                  <w:t>☒</w:t>
                </w:r>
              </w:sdtContent>
            </w:sdt>
            <w:r w:rsidR="009B3E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“</w:t>
            </w:r>
            <w:hyperlink r:id="rId8" w:history="1">
              <w:r w:rsidR="009B3E4C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 xml:space="preserve">Analiz </w:t>
              </w:r>
              <w:r w:rsidR="009B3E4C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/ Polimer İşleme Başvuru Formu</w:t>
              </w:r>
              <w:r w:rsidR="009B3E4C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 xml:space="preserve"> </w:t>
              </w:r>
            </w:hyperlink>
            <w:r w:rsidR="009B3E4C">
              <w:rPr>
                <w:rFonts w:ascii="Times New Roman" w:hAnsi="Times New Roman" w:cs="Times New Roman"/>
                <w:b w:val="0"/>
                <w:sz w:val="20"/>
                <w:szCs w:val="20"/>
              </w:rPr>
              <w:t>”</w:t>
            </w:r>
            <w:r w:rsidR="009B3E4C" w:rsidRPr="0094171D">
              <w:rPr>
                <w:rFonts w:ascii="Times New Roman" w:hAnsi="Times New Roman" w:cs="Times New Roman"/>
                <w:b w:val="0"/>
                <w:sz w:val="20"/>
                <w:szCs w:val="20"/>
              </w:rPr>
              <w:t>n</w:t>
            </w:r>
            <w:r w:rsidR="009B3E4C">
              <w:rPr>
                <w:rFonts w:ascii="Times New Roman" w:hAnsi="Times New Roman" w:cs="Times New Roman"/>
                <w:b w:val="0"/>
                <w:sz w:val="20"/>
                <w:szCs w:val="20"/>
              </w:rPr>
              <w:t>u doldurdum</w:t>
            </w:r>
            <w:r w:rsidR="00A57052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="009B3E4C" w:rsidRPr="0094171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A5705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bu forma ek olarak sunulmuştur. </w:t>
            </w:r>
          </w:p>
          <w:p w:rsidR="009B3E4C" w:rsidRDefault="00A31703" w:rsidP="00A57052">
            <w:pPr>
              <w:tabs>
                <w:tab w:val="left" w:pos="4395"/>
              </w:tabs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07934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E4C">
                  <w:rPr>
                    <w:rFonts w:ascii="MS Gothic" w:eastAsia="MS Gothic" w:hAnsi="MS Gothic" w:cs="Times New Roman" w:hint="eastAsia"/>
                    <w:b w:val="0"/>
                    <w:sz w:val="20"/>
                    <w:szCs w:val="20"/>
                  </w:rPr>
                  <w:t>☒</w:t>
                </w:r>
              </w:sdtContent>
            </w:sdt>
            <w:r w:rsidR="009B3E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A5705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Analiz/Polimer İşleme Başvuru </w:t>
            </w:r>
            <w:proofErr w:type="spellStart"/>
            <w:r w:rsidR="00A57052">
              <w:rPr>
                <w:rFonts w:ascii="Times New Roman" w:hAnsi="Times New Roman" w:cs="Times New Roman"/>
                <w:b w:val="0"/>
                <w:sz w:val="20"/>
                <w:szCs w:val="20"/>
              </w:rPr>
              <w:t>Formu’nda</w:t>
            </w:r>
            <w:proofErr w:type="spellEnd"/>
            <w:r w:rsidR="00A5705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belirttiğim analiz ve testlerin toplam tutarının tez/proje başına KDV </w:t>
            </w:r>
            <w:r w:rsidR="002A5A3A">
              <w:rPr>
                <w:rFonts w:ascii="Times New Roman" w:hAnsi="Times New Roman" w:cs="Times New Roman"/>
                <w:b w:val="0"/>
                <w:sz w:val="20"/>
                <w:szCs w:val="20"/>
              </w:rPr>
              <w:t>dâhil</w:t>
            </w:r>
            <w:r w:rsidR="00A5705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500,00 TL’ye ka</w:t>
            </w:r>
            <w:r w:rsidR="002A5A3A">
              <w:rPr>
                <w:rFonts w:ascii="Times New Roman" w:hAnsi="Times New Roman" w:cs="Times New Roman"/>
                <w:b w:val="0"/>
                <w:sz w:val="20"/>
                <w:szCs w:val="20"/>
              </w:rPr>
              <w:t>dar destekleneceğini biliyorum.</w:t>
            </w:r>
          </w:p>
          <w:p w:rsidR="002A5A3A" w:rsidRPr="00A57052" w:rsidRDefault="00A31703" w:rsidP="003F4843">
            <w:pPr>
              <w:tabs>
                <w:tab w:val="left" w:pos="4395"/>
              </w:tabs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534562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3A">
                  <w:rPr>
                    <w:rFonts w:ascii="MS Gothic" w:eastAsia="MS Gothic" w:hAnsi="MS Gothic" w:cs="Times New Roman" w:hint="eastAsia"/>
                    <w:b w:val="0"/>
                    <w:sz w:val="20"/>
                    <w:szCs w:val="20"/>
                  </w:rPr>
                  <w:t>☒</w:t>
                </w:r>
              </w:sdtContent>
            </w:sdt>
            <w:r w:rsidR="002A5A3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Tez/Proje kapsamında alınan hizmetlerin </w:t>
            </w:r>
            <w:r w:rsidR="002A5A3A" w:rsidRPr="003F4843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Merkez Araştırma Laboratuvarı tarafından desteklendiğine dair metnin</w:t>
            </w:r>
            <w:r w:rsidR="002A5A3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tez</w:t>
            </w:r>
            <w:r w:rsidR="003F4843">
              <w:rPr>
                <w:rFonts w:ascii="Times New Roman" w:hAnsi="Times New Roman" w:cs="Times New Roman"/>
                <w:b w:val="0"/>
                <w:sz w:val="20"/>
                <w:szCs w:val="20"/>
              </w:rPr>
              <w:t>/projede</w:t>
            </w:r>
            <w:r w:rsidR="002A5A3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bulunması gerektiğini biliyorum. </w:t>
            </w:r>
          </w:p>
        </w:tc>
      </w:tr>
      <w:tr w:rsidR="009B3E4C" w:rsidTr="00263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9B3E4C" w:rsidRPr="00890425" w:rsidRDefault="009B3E4C" w:rsidP="00263DD2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9B3E4C" w:rsidTr="00263DD2">
        <w:trPr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bottom"/>
          </w:tcPr>
          <w:p w:rsidR="009B3E4C" w:rsidRDefault="002A5A3A" w:rsidP="002A5A3A">
            <w:pPr>
              <w:tabs>
                <w:tab w:val="left" w:pos="439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        </w:t>
            </w:r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>Yukarıd</w:t>
            </w:r>
            <w:bookmarkStart w:id="0" w:name="_GoBack"/>
            <w:bookmarkEnd w:id="0"/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a </w:t>
            </w:r>
            <w:r w:rsidR="00A57052" w:rsidRP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>bilgileri verilen lisans bitirme tezi</w:t>
            </w:r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>/projesi</w:t>
            </w:r>
            <w:r w:rsidR="00A57052" w:rsidRP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çalışmasında </w:t>
            </w:r>
            <w:r w:rsidR="00A57052" w:rsidRP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>danışmanı olduğum</w:t>
            </w:r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>, yukarıda bilgileri bulunan</w:t>
            </w:r>
            <w:r w:rsidR="00A57052" w:rsidRP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öğrencilerime, Bilimsel Araştırma Projeleri (BAP) Koordinasyon Birimi veya hiçbir kurum veya kuruluş tarafından destek alınmamıştır.</w:t>
            </w:r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 w:rsidR="00A5705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Analiz/Polimer İşleme Başvuru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Formu’nda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belirttiğim </w:t>
            </w:r>
            <w:r w:rsidR="00A57052" w:rsidRP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est ve analizlerin, tez başına KDV dâhil </w:t>
            </w:r>
            <w:r w:rsidR="00A57052" w:rsidRP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>500,00</w:t>
            </w:r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 w:rsidR="00A57052" w:rsidRP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TL’ye kadar desteklenmesi, bu tutarın </w:t>
            </w:r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>üzerindeki miktarların tarafım</w:t>
            </w:r>
            <w:r w:rsidR="00A57052" w:rsidRP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dan </w:t>
            </w:r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>ödenmesi</w:t>
            </w:r>
            <w:r w:rsidR="00A57052" w:rsidRP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koşuluyla, ekteki </w:t>
            </w:r>
            <w:r w:rsidR="00A5705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Analiz/Polimer İşleme Başvuru </w:t>
            </w:r>
            <w:proofErr w:type="spellStart"/>
            <w:r w:rsidR="00A57052">
              <w:rPr>
                <w:rFonts w:ascii="Times New Roman" w:hAnsi="Times New Roman" w:cs="Times New Roman"/>
                <w:b w:val="0"/>
                <w:sz w:val="20"/>
                <w:szCs w:val="20"/>
              </w:rPr>
              <w:t>Formu</w:t>
            </w:r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>’ndaki</w:t>
            </w:r>
            <w:proofErr w:type="spellEnd"/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 w:rsidR="00A57052" w:rsidRP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test ve analizlerinin yapılması </w:t>
            </w:r>
            <w:r w:rsid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>konusunda gereğini</w:t>
            </w:r>
            <w:r w:rsidR="00A57052" w:rsidRPr="00A5705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arz ederim. </w:t>
            </w:r>
          </w:p>
          <w:p w:rsidR="00A57052" w:rsidRDefault="00A57052" w:rsidP="00263DD2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 w:val="0"/>
              </w:rPr>
            </w:pPr>
          </w:p>
          <w:p w:rsidR="009B3E4C" w:rsidRPr="00363F87" w:rsidRDefault="009B3E4C" w:rsidP="00263DD2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 w:val="0"/>
              </w:rPr>
            </w:pPr>
            <w:r w:rsidRPr="00363F87">
              <w:rPr>
                <w:rFonts w:ascii="Times New Roman" w:hAnsi="Times New Roman" w:cs="Times New Roman"/>
                <w:bCs w:val="0"/>
              </w:rPr>
              <w:t xml:space="preserve">Tarih: </w:t>
            </w:r>
            <w:r w:rsidRPr="00363F87">
              <w:rPr>
                <w:rFonts w:ascii="Times New Roman" w:hAnsi="Times New Roman" w:cs="Times New Roman"/>
              </w:rPr>
              <w:fldChar w:fldCharType="begin"/>
            </w:r>
            <w:r w:rsidRPr="00363F87">
              <w:rPr>
                <w:rFonts w:ascii="Times New Roman" w:hAnsi="Times New Roman" w:cs="Times New Roman"/>
                <w:b w:val="0"/>
                <w:bCs w:val="0"/>
              </w:rPr>
              <w:instrText xml:space="preserve"> TIME \@ "d.MM.yyyy" </w:instrText>
            </w:r>
            <w:r w:rsidRPr="00363F87">
              <w:rPr>
                <w:rFonts w:ascii="Times New Roman" w:hAnsi="Times New Roman" w:cs="Times New Roman"/>
              </w:rPr>
              <w:fldChar w:fldCharType="separate"/>
            </w:r>
            <w:r w:rsidR="00865206">
              <w:rPr>
                <w:rFonts w:ascii="Times New Roman" w:hAnsi="Times New Roman" w:cs="Times New Roman"/>
                <w:noProof/>
              </w:rPr>
              <w:t>28.02.2019</w:t>
            </w:r>
            <w:r w:rsidRPr="00363F87">
              <w:rPr>
                <w:rFonts w:ascii="Times New Roman" w:hAnsi="Times New Roman" w:cs="Times New Roman"/>
              </w:rPr>
              <w:fldChar w:fldCharType="end"/>
            </w:r>
          </w:p>
          <w:sdt>
            <w:sdtPr>
              <w:rPr>
                <w:rFonts w:ascii="Times New Roman" w:hAnsi="Times New Roman" w:cs="Times New Roman"/>
                <w:sz w:val="20"/>
              </w:rPr>
              <w:id w:val="-926577797"/>
              <w:placeholder>
                <w:docPart w:val="5122394221AA4586965D4282E9EF8555"/>
              </w:placeholder>
              <w:showingPlcHdr/>
            </w:sdtPr>
            <w:sdtEndPr/>
            <w:sdtContent>
              <w:p w:rsidR="009B3E4C" w:rsidRDefault="00A57052" w:rsidP="00263DD2">
                <w:pPr>
                  <w:tabs>
                    <w:tab w:val="left" w:pos="4395"/>
                  </w:tabs>
                  <w:jc w:val="right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YerTutucuMetni"/>
                    <w:rFonts w:ascii="Times New Roman" w:hAnsi="Times New Roman" w:cs="Times New Roman"/>
                    <w:b w:val="0"/>
                    <w:sz w:val="20"/>
                  </w:rPr>
                  <w:t>Tez Danışmanı Unvan A</w:t>
                </w:r>
                <w:r w:rsidR="009B3E4C" w:rsidRPr="00890425">
                  <w:rPr>
                    <w:rStyle w:val="YerTutucuMetni"/>
                    <w:rFonts w:ascii="Times New Roman" w:hAnsi="Times New Roman" w:cs="Times New Roman"/>
                    <w:b w:val="0"/>
                    <w:sz w:val="20"/>
                  </w:rPr>
                  <w:t>d Soyad ve İmza</w:t>
                </w:r>
              </w:p>
            </w:sdtContent>
          </w:sdt>
          <w:p w:rsidR="009B3E4C" w:rsidRPr="00434D64" w:rsidRDefault="009B3E4C" w:rsidP="00263DD2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bCs w:val="0"/>
                <w:sz w:val="20"/>
              </w:rPr>
            </w:pPr>
          </w:p>
        </w:tc>
      </w:tr>
      <w:tr w:rsidR="009B3E4C" w:rsidTr="00263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bottom w:val="single" w:sz="12" w:space="0" w:color="808080" w:themeColor="background1" w:themeShade="80"/>
            </w:tcBorders>
            <w:vAlign w:val="bottom"/>
          </w:tcPr>
          <w:p w:rsidR="009B3E4C" w:rsidRPr="00882899" w:rsidRDefault="009B3E4C" w:rsidP="00263DD2">
            <w:pPr>
              <w:tabs>
                <w:tab w:val="left" w:pos="4395"/>
              </w:tabs>
              <w:rPr>
                <w:rFonts w:ascii="Times New Roman" w:hAnsi="Times New Roman" w:cs="Times New Roman"/>
                <w:bCs w:val="0"/>
                <w:sz w:val="6"/>
              </w:rPr>
            </w:pPr>
          </w:p>
        </w:tc>
      </w:tr>
    </w:tbl>
    <w:p w:rsidR="009B3E4C" w:rsidRDefault="009B3E4C" w:rsidP="00076D4B">
      <w:pPr>
        <w:tabs>
          <w:tab w:val="left" w:pos="4395"/>
        </w:tabs>
        <w:jc w:val="right"/>
        <w:rPr>
          <w:rFonts w:ascii="Times New Roman" w:hAnsi="Times New Roman" w:cs="Times New Roman"/>
          <w:sz w:val="20"/>
        </w:rPr>
      </w:pPr>
    </w:p>
    <w:p w:rsidR="009B3E4C" w:rsidRDefault="009B3E4C" w:rsidP="00076D4B">
      <w:pPr>
        <w:tabs>
          <w:tab w:val="left" w:pos="4395"/>
        </w:tabs>
        <w:jc w:val="right"/>
        <w:rPr>
          <w:rFonts w:ascii="Times New Roman" w:hAnsi="Times New Roman" w:cs="Times New Roman"/>
          <w:sz w:val="20"/>
        </w:rPr>
      </w:pPr>
    </w:p>
    <w:p w:rsidR="002A5A3A" w:rsidRDefault="002A5A3A" w:rsidP="00076D4B">
      <w:pPr>
        <w:tabs>
          <w:tab w:val="left" w:pos="4395"/>
        </w:tabs>
        <w:jc w:val="right"/>
        <w:rPr>
          <w:rFonts w:ascii="Times New Roman" w:hAnsi="Times New Roman" w:cs="Times New Roman"/>
          <w:sz w:val="20"/>
        </w:rPr>
      </w:pP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2835"/>
        <w:gridCol w:w="3720"/>
        <w:gridCol w:w="3358"/>
      </w:tblGrid>
      <w:tr w:rsidR="009B3E4C" w:rsidRPr="00DD0F88" w:rsidTr="00263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3"/>
            <w:tcBorders>
              <w:bottom w:val="single" w:sz="12" w:space="0" w:color="808080" w:themeColor="background1" w:themeShade="80"/>
            </w:tcBorders>
          </w:tcPr>
          <w:p w:rsidR="009B3E4C" w:rsidRPr="00DD0F88" w:rsidRDefault="009B3E4C" w:rsidP="00263DD2">
            <w:pPr>
              <w:tabs>
                <w:tab w:val="left" w:pos="43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0425">
              <w:rPr>
                <w:rFonts w:ascii="Times New Roman" w:hAnsi="Times New Roman" w:cs="Times New Roman"/>
                <w:sz w:val="20"/>
              </w:rPr>
              <w:t>BU KISIM MERKEZ ARAŞTIRMA LABORATUVARI TARAFINDAN DOLDURULACAKTIR</w:t>
            </w:r>
          </w:p>
        </w:tc>
      </w:tr>
      <w:tr w:rsidR="009B3E4C" w:rsidRPr="00DD0F88" w:rsidTr="00263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12" w:space="0" w:color="808080" w:themeColor="background1" w:themeShade="80"/>
            </w:tcBorders>
            <w:vAlign w:val="center"/>
          </w:tcPr>
          <w:p w:rsidR="009B3E4C" w:rsidRPr="00890425" w:rsidRDefault="009B3E4C" w:rsidP="00263DD2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890425">
              <w:rPr>
                <w:rFonts w:ascii="Times New Roman" w:hAnsi="Times New Roman" w:cs="Times New Roman"/>
                <w:b w:val="0"/>
                <w:sz w:val="20"/>
              </w:rPr>
              <w:t>Evrak Kayıt No</w:t>
            </w:r>
          </w:p>
        </w:tc>
        <w:tc>
          <w:tcPr>
            <w:tcW w:w="3720" w:type="dxa"/>
            <w:tcBorders>
              <w:left w:val="single" w:sz="12" w:space="0" w:color="808080" w:themeColor="background1" w:themeShade="80"/>
            </w:tcBorders>
            <w:vAlign w:val="center"/>
          </w:tcPr>
          <w:p w:rsidR="009B3E4C" w:rsidRPr="00890425" w:rsidRDefault="009B3E4C" w:rsidP="00263DD2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90425">
              <w:rPr>
                <w:rFonts w:ascii="Times New Roman" w:hAnsi="Times New Roman" w:cs="Times New Roman"/>
                <w:bCs/>
              </w:rPr>
              <w:t>Evrak Geliş Tarih</w:t>
            </w:r>
          </w:p>
        </w:tc>
        <w:tc>
          <w:tcPr>
            <w:tcW w:w="3358" w:type="dxa"/>
            <w:tcBorders>
              <w:left w:val="single" w:sz="12" w:space="0" w:color="808080" w:themeColor="background1" w:themeShade="80"/>
            </w:tcBorders>
            <w:vAlign w:val="center"/>
          </w:tcPr>
          <w:p w:rsidR="009B3E4C" w:rsidRPr="00890425" w:rsidRDefault="009B3E4C" w:rsidP="00263DD2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Analiz Toplam </w:t>
            </w:r>
            <w:r w:rsidRPr="00890425">
              <w:rPr>
                <w:rFonts w:ascii="Times New Roman" w:hAnsi="Times New Roman" w:cs="Times New Roman"/>
                <w:bCs/>
              </w:rPr>
              <w:t>Tutarı (</w:t>
            </w:r>
            <w:r w:rsidRPr="009B5C17">
              <w:rPr>
                <w:rFonts w:cs="Times New Roman"/>
                <w:bCs/>
              </w:rPr>
              <w:t>₺</w:t>
            </w:r>
            <w:r w:rsidRPr="00890425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B3E4C" w:rsidRPr="00DD0F88" w:rsidTr="00263DD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12" w:space="0" w:color="808080" w:themeColor="background1" w:themeShade="80"/>
            </w:tcBorders>
            <w:vAlign w:val="center"/>
          </w:tcPr>
          <w:p w:rsidR="009B3E4C" w:rsidRPr="00890425" w:rsidRDefault="009B3E4C" w:rsidP="00263DD2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20" w:type="dxa"/>
            <w:tcBorders>
              <w:left w:val="single" w:sz="12" w:space="0" w:color="808080" w:themeColor="background1" w:themeShade="80"/>
            </w:tcBorders>
            <w:vAlign w:val="center"/>
          </w:tcPr>
          <w:p w:rsidR="009B3E4C" w:rsidRPr="00890425" w:rsidRDefault="009B3E4C" w:rsidP="00263DD2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___/___/____</w:t>
            </w:r>
          </w:p>
        </w:tc>
        <w:tc>
          <w:tcPr>
            <w:tcW w:w="3358" w:type="dxa"/>
            <w:tcBorders>
              <w:left w:val="single" w:sz="12" w:space="0" w:color="808080" w:themeColor="background1" w:themeShade="80"/>
            </w:tcBorders>
            <w:vAlign w:val="center"/>
          </w:tcPr>
          <w:p w:rsidR="009B3E4C" w:rsidRPr="00890425" w:rsidRDefault="009B3E4C" w:rsidP="00263DD2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B3E4C" w:rsidRPr="00882899" w:rsidTr="00263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3"/>
            <w:tcBorders>
              <w:bottom w:val="single" w:sz="12" w:space="0" w:color="808080" w:themeColor="background1" w:themeShade="80"/>
            </w:tcBorders>
            <w:vAlign w:val="bottom"/>
          </w:tcPr>
          <w:p w:rsidR="009B3E4C" w:rsidRPr="00882899" w:rsidRDefault="009B3E4C" w:rsidP="00263DD2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sz w:val="8"/>
              </w:rPr>
            </w:pPr>
          </w:p>
        </w:tc>
      </w:tr>
    </w:tbl>
    <w:p w:rsidR="009B3E4C" w:rsidRDefault="009B3E4C" w:rsidP="00076D4B">
      <w:pPr>
        <w:tabs>
          <w:tab w:val="left" w:pos="4395"/>
        </w:tabs>
        <w:jc w:val="right"/>
        <w:rPr>
          <w:rFonts w:ascii="Times New Roman" w:hAnsi="Times New Roman" w:cs="Times New Roman"/>
          <w:sz w:val="20"/>
        </w:rPr>
      </w:pPr>
    </w:p>
    <w:p w:rsidR="002271BD" w:rsidRPr="00076D4B" w:rsidRDefault="002271BD" w:rsidP="00076D4B">
      <w:pPr>
        <w:tabs>
          <w:tab w:val="left" w:pos="4395"/>
        </w:tabs>
        <w:jc w:val="right"/>
        <w:rPr>
          <w:rFonts w:ascii="Times New Roman" w:hAnsi="Times New Roman" w:cs="Times New Roman"/>
          <w:sz w:val="20"/>
        </w:rPr>
      </w:pPr>
    </w:p>
    <w:sectPr w:rsidR="002271BD" w:rsidRPr="00076D4B" w:rsidSect="006F47CE">
      <w:headerReference w:type="default" r:id="rId9"/>
      <w:pgSz w:w="11906" w:h="16838"/>
      <w:pgMar w:top="3261" w:right="849" w:bottom="56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03" w:rsidRDefault="00A31703" w:rsidP="00D03AEB">
      <w:pPr>
        <w:spacing w:after="0" w:line="240" w:lineRule="auto"/>
      </w:pPr>
      <w:r>
        <w:separator/>
      </w:r>
    </w:p>
  </w:endnote>
  <w:endnote w:type="continuationSeparator" w:id="0">
    <w:p w:rsidR="00A31703" w:rsidRDefault="00A31703" w:rsidP="00D0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03" w:rsidRDefault="00A31703" w:rsidP="00D03AEB">
      <w:pPr>
        <w:spacing w:after="0" w:line="240" w:lineRule="auto"/>
      </w:pPr>
      <w:r>
        <w:separator/>
      </w:r>
    </w:p>
  </w:footnote>
  <w:footnote w:type="continuationSeparator" w:id="0">
    <w:p w:rsidR="00A31703" w:rsidRDefault="00A31703" w:rsidP="00D0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1Ak"/>
      <w:tblW w:w="5151" w:type="pct"/>
      <w:tblInd w:w="-157" w:type="dxa"/>
      <w:tblLook w:val="04A0" w:firstRow="1" w:lastRow="0" w:firstColumn="1" w:lastColumn="0" w:noHBand="0" w:noVBand="1"/>
    </w:tblPr>
    <w:tblGrid>
      <w:gridCol w:w="1419"/>
      <w:gridCol w:w="5648"/>
      <w:gridCol w:w="1892"/>
      <w:gridCol w:w="1233"/>
    </w:tblGrid>
    <w:tr w:rsidR="00C028A9" w:rsidTr="00610B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028A9" w:rsidRDefault="00C028A9" w:rsidP="00353330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3C44794" wp14:editId="6BFAAF03">
                <wp:extent cx="655320" cy="819150"/>
                <wp:effectExtent l="0" t="0" r="0" b="0"/>
                <wp:docPr id="11" name="Resim 11" descr="y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028A9" w:rsidRPr="00353330" w:rsidRDefault="00C028A9" w:rsidP="0030133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sz w:val="28"/>
            </w:rPr>
          </w:pPr>
          <w:r w:rsidRPr="00353330">
            <w:rPr>
              <w:rFonts w:ascii="Times New Roman" w:hAnsi="Times New Roman" w:cs="Times New Roman"/>
              <w:sz w:val="28"/>
            </w:rPr>
            <w:t>YALOVA ÜNİVERSİTESİ</w:t>
          </w:r>
        </w:p>
        <w:p w:rsidR="00C028A9" w:rsidRDefault="00C028A9" w:rsidP="0030133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  <w:r w:rsidRPr="00353330">
            <w:rPr>
              <w:rFonts w:ascii="Times New Roman" w:hAnsi="Times New Roman" w:cs="Times New Roman"/>
              <w:sz w:val="24"/>
            </w:rPr>
            <w:t>MERKEZ ARAŞTIRMA LABORATUVARI</w:t>
          </w:r>
        </w:p>
      </w:tc>
      <w:tc>
        <w:tcPr>
          <w:tcW w:w="1533" w:type="pct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028A9" w:rsidRDefault="00C028A9" w:rsidP="0030133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  <w:r w:rsidRPr="00D03AEB">
            <w:rPr>
              <w:noProof/>
              <w:lang w:eastAsia="tr-TR"/>
            </w:rPr>
            <w:drawing>
              <wp:inline distT="0" distB="0" distL="0" distR="0">
                <wp:extent cx="1429385" cy="529590"/>
                <wp:effectExtent l="0" t="0" r="0" b="3810"/>
                <wp:docPr id="12" name="Resim 12" descr="http://www.yalova.edu.tr/AjaxResize.ashx?file=Files/UserFiles/184/BANNER2.png&amp;width=810&amp;height=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yalova.edu.tr/AjaxResize.ashx?file=Files/UserFiles/184/BANNER2.png&amp;width=810&amp;height=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8A9" w:rsidTr="00610B8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1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2771" w:type="pct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  <w:tc>
        <w:tcPr>
          <w:tcW w:w="928" w:type="pct"/>
          <w:tcBorders>
            <w:top w:val="single" w:sz="12" w:space="0" w:color="auto"/>
            <w:left w:val="single" w:sz="12" w:space="0" w:color="auto"/>
          </w:tcBorders>
        </w:tcPr>
        <w:p w:rsidR="00C028A9" w:rsidRPr="00353330" w:rsidRDefault="00C028A9" w:rsidP="0030133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353330">
            <w:rPr>
              <w:rFonts w:ascii="Tahoma" w:hAnsi="Tahoma" w:cs="Tahoma"/>
              <w:sz w:val="20"/>
            </w:rPr>
            <w:t>Doküman No</w:t>
          </w:r>
        </w:p>
      </w:tc>
      <w:tc>
        <w:tcPr>
          <w:tcW w:w="605" w:type="pct"/>
          <w:tcBorders>
            <w:top w:val="single" w:sz="12" w:space="0" w:color="auto"/>
            <w:right w:val="single" w:sz="12" w:space="0" w:color="auto"/>
          </w:tcBorders>
        </w:tcPr>
        <w:p w:rsidR="00C028A9" w:rsidRDefault="00C028A9" w:rsidP="00353330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</w:tr>
    <w:tr w:rsidR="00C028A9" w:rsidTr="00610B89">
      <w:trPr>
        <w:trHeight w:val="4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277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  <w:tc>
        <w:tcPr>
          <w:tcW w:w="928" w:type="pct"/>
          <w:tcBorders>
            <w:left w:val="single" w:sz="12" w:space="0" w:color="auto"/>
          </w:tcBorders>
        </w:tcPr>
        <w:p w:rsidR="00C028A9" w:rsidRPr="00353330" w:rsidRDefault="00C028A9" w:rsidP="0030133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353330">
            <w:rPr>
              <w:rFonts w:ascii="Tahoma" w:hAnsi="Tahoma" w:cs="Tahoma"/>
              <w:sz w:val="20"/>
            </w:rPr>
            <w:t>Yayınlanma Tarihi</w:t>
          </w:r>
        </w:p>
      </w:tc>
      <w:tc>
        <w:tcPr>
          <w:tcW w:w="605" w:type="pct"/>
          <w:tcBorders>
            <w:right w:val="single" w:sz="12" w:space="0" w:color="auto"/>
          </w:tcBorders>
        </w:tcPr>
        <w:p w:rsidR="00C028A9" w:rsidRDefault="00C028A9" w:rsidP="0035333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</w:tr>
    <w:tr w:rsidR="00C028A9" w:rsidTr="00610B8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8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2771" w:type="pct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028A9" w:rsidRPr="00610B89" w:rsidRDefault="00252CEA" w:rsidP="009B3E4C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Lisans Bitirme </w:t>
          </w:r>
          <w:r w:rsidR="009B3E4C">
            <w:rPr>
              <w:rFonts w:ascii="Arial" w:hAnsi="Arial" w:cs="Arial"/>
              <w:b/>
              <w:sz w:val="24"/>
            </w:rPr>
            <w:t>Tez/Projelerine Yönelik Destek Başvuru Formu</w:t>
          </w:r>
        </w:p>
      </w:tc>
      <w:tc>
        <w:tcPr>
          <w:tcW w:w="928" w:type="pct"/>
          <w:tcBorders>
            <w:left w:val="single" w:sz="12" w:space="0" w:color="auto"/>
          </w:tcBorders>
        </w:tcPr>
        <w:p w:rsidR="00C028A9" w:rsidRPr="00353330" w:rsidRDefault="00C028A9" w:rsidP="0030133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353330">
            <w:rPr>
              <w:rFonts w:ascii="Tahoma" w:hAnsi="Tahoma" w:cs="Tahoma"/>
              <w:sz w:val="20"/>
            </w:rPr>
            <w:t>Revizyon No</w:t>
          </w:r>
        </w:p>
      </w:tc>
      <w:tc>
        <w:tcPr>
          <w:tcW w:w="605" w:type="pct"/>
          <w:tcBorders>
            <w:right w:val="single" w:sz="12" w:space="0" w:color="auto"/>
          </w:tcBorders>
        </w:tcPr>
        <w:p w:rsidR="00C028A9" w:rsidRDefault="00C028A9" w:rsidP="00353330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</w:tr>
    <w:tr w:rsidR="00C028A9" w:rsidTr="00610B89">
      <w:trPr>
        <w:trHeight w:val="15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2771" w:type="pct"/>
          <w:vMerge/>
          <w:tcBorders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  <w:tc>
        <w:tcPr>
          <w:tcW w:w="928" w:type="pct"/>
          <w:tcBorders>
            <w:left w:val="single" w:sz="12" w:space="0" w:color="auto"/>
          </w:tcBorders>
        </w:tcPr>
        <w:p w:rsidR="00C028A9" w:rsidRPr="00353330" w:rsidRDefault="00C028A9" w:rsidP="0030133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353330">
            <w:rPr>
              <w:rFonts w:ascii="Tahoma" w:hAnsi="Tahoma" w:cs="Tahoma"/>
              <w:sz w:val="20"/>
            </w:rPr>
            <w:t>Revizyon Tarihi</w:t>
          </w:r>
        </w:p>
      </w:tc>
      <w:tc>
        <w:tcPr>
          <w:tcW w:w="605" w:type="pct"/>
          <w:tcBorders>
            <w:right w:val="single" w:sz="12" w:space="0" w:color="auto"/>
          </w:tcBorders>
        </w:tcPr>
        <w:p w:rsidR="00C028A9" w:rsidRDefault="00C028A9" w:rsidP="0035333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</w:tr>
    <w:tr w:rsidR="00C028A9" w:rsidTr="00610B8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2771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  <w:tc>
        <w:tcPr>
          <w:tcW w:w="928" w:type="pct"/>
          <w:tcBorders>
            <w:left w:val="single" w:sz="12" w:space="0" w:color="auto"/>
            <w:bottom w:val="single" w:sz="12" w:space="0" w:color="auto"/>
          </w:tcBorders>
        </w:tcPr>
        <w:p w:rsidR="00C028A9" w:rsidRPr="00353330" w:rsidRDefault="00C028A9" w:rsidP="0030133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353330">
            <w:rPr>
              <w:rFonts w:ascii="Tahoma" w:hAnsi="Tahoma" w:cs="Tahoma"/>
              <w:sz w:val="20"/>
            </w:rPr>
            <w:t>Sayfa No</w:t>
          </w:r>
        </w:p>
      </w:tc>
      <w:tc>
        <w:tcPr>
          <w:tcW w:w="605" w:type="pct"/>
          <w:tcBorders>
            <w:bottom w:val="single" w:sz="12" w:space="0" w:color="auto"/>
            <w:right w:val="single" w:sz="12" w:space="0" w:color="auto"/>
          </w:tcBorders>
        </w:tcPr>
        <w:p w:rsidR="00C028A9" w:rsidRPr="00134528" w:rsidRDefault="00C028A9" w:rsidP="0013452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134528">
            <w:rPr>
              <w:rFonts w:ascii="Tahoma" w:hAnsi="Tahoma" w:cs="Tahoma"/>
              <w:bCs/>
              <w:sz w:val="20"/>
            </w:rPr>
            <w:fldChar w:fldCharType="begin"/>
          </w:r>
          <w:r w:rsidRPr="00134528">
            <w:rPr>
              <w:rFonts w:ascii="Tahoma" w:hAnsi="Tahoma" w:cs="Tahoma"/>
              <w:bCs/>
              <w:sz w:val="20"/>
            </w:rPr>
            <w:instrText>PAGE  \* Arabic  \* MERGEFORMAT</w:instrText>
          </w:r>
          <w:r w:rsidRPr="00134528">
            <w:rPr>
              <w:rFonts w:ascii="Tahoma" w:hAnsi="Tahoma" w:cs="Tahoma"/>
              <w:bCs/>
              <w:sz w:val="20"/>
            </w:rPr>
            <w:fldChar w:fldCharType="separate"/>
          </w:r>
          <w:r w:rsidR="003F4843">
            <w:rPr>
              <w:rFonts w:ascii="Tahoma" w:hAnsi="Tahoma" w:cs="Tahoma"/>
              <w:bCs/>
              <w:noProof/>
              <w:sz w:val="20"/>
            </w:rPr>
            <w:t>1</w:t>
          </w:r>
          <w:r w:rsidRPr="00134528">
            <w:rPr>
              <w:rFonts w:ascii="Tahoma" w:hAnsi="Tahoma" w:cs="Tahoma"/>
              <w:bCs/>
              <w:sz w:val="20"/>
            </w:rPr>
            <w:fldChar w:fldCharType="end"/>
          </w:r>
          <w:r w:rsidRPr="00134528">
            <w:rPr>
              <w:rFonts w:ascii="Tahoma" w:hAnsi="Tahoma" w:cs="Tahoma"/>
              <w:sz w:val="20"/>
            </w:rPr>
            <w:t xml:space="preserve"> / </w:t>
          </w:r>
          <w:r w:rsidRPr="00134528">
            <w:rPr>
              <w:rFonts w:ascii="Tahoma" w:hAnsi="Tahoma" w:cs="Tahoma"/>
              <w:bCs/>
              <w:sz w:val="20"/>
            </w:rPr>
            <w:fldChar w:fldCharType="begin"/>
          </w:r>
          <w:r w:rsidRPr="00134528">
            <w:rPr>
              <w:rFonts w:ascii="Tahoma" w:hAnsi="Tahoma" w:cs="Tahoma"/>
              <w:bCs/>
              <w:sz w:val="20"/>
            </w:rPr>
            <w:instrText>NUMPAGES  \* Arabic  \* MERGEFORMAT</w:instrText>
          </w:r>
          <w:r w:rsidRPr="00134528">
            <w:rPr>
              <w:rFonts w:ascii="Tahoma" w:hAnsi="Tahoma" w:cs="Tahoma"/>
              <w:bCs/>
              <w:sz w:val="20"/>
            </w:rPr>
            <w:fldChar w:fldCharType="separate"/>
          </w:r>
          <w:r w:rsidR="003F4843">
            <w:rPr>
              <w:rFonts w:ascii="Tahoma" w:hAnsi="Tahoma" w:cs="Tahoma"/>
              <w:bCs/>
              <w:noProof/>
              <w:sz w:val="20"/>
            </w:rPr>
            <w:t>1</w:t>
          </w:r>
          <w:r w:rsidRPr="00134528">
            <w:rPr>
              <w:rFonts w:ascii="Tahoma" w:hAnsi="Tahoma" w:cs="Tahoma"/>
              <w:bCs/>
              <w:sz w:val="20"/>
            </w:rPr>
            <w:fldChar w:fldCharType="end"/>
          </w:r>
        </w:p>
      </w:tc>
    </w:tr>
  </w:tbl>
  <w:p w:rsidR="00C028A9" w:rsidRPr="00D03AEB" w:rsidRDefault="00C028A9" w:rsidP="00D03AEB">
    <w:pPr>
      <w:pStyle w:val="stBilgi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48A6"/>
    <w:multiLevelType w:val="multilevel"/>
    <w:tmpl w:val="B6EA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51895"/>
    <w:multiLevelType w:val="hybridMultilevel"/>
    <w:tmpl w:val="056422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B"/>
    <w:rsid w:val="00043753"/>
    <w:rsid w:val="00062B40"/>
    <w:rsid w:val="00076D4B"/>
    <w:rsid w:val="001104EB"/>
    <w:rsid w:val="00134528"/>
    <w:rsid w:val="001B4A76"/>
    <w:rsid w:val="001D058F"/>
    <w:rsid w:val="001F6AEA"/>
    <w:rsid w:val="002271BD"/>
    <w:rsid w:val="00252CEA"/>
    <w:rsid w:val="002725E7"/>
    <w:rsid w:val="002742B8"/>
    <w:rsid w:val="00276E86"/>
    <w:rsid w:val="0028797F"/>
    <w:rsid w:val="0029321D"/>
    <w:rsid w:val="002A5A3A"/>
    <w:rsid w:val="002A7704"/>
    <w:rsid w:val="002D6117"/>
    <w:rsid w:val="00301338"/>
    <w:rsid w:val="00353330"/>
    <w:rsid w:val="00363F87"/>
    <w:rsid w:val="00372B34"/>
    <w:rsid w:val="00387066"/>
    <w:rsid w:val="003935F8"/>
    <w:rsid w:val="003A3462"/>
    <w:rsid w:val="003F4843"/>
    <w:rsid w:val="003F75E4"/>
    <w:rsid w:val="004227F3"/>
    <w:rsid w:val="00434D64"/>
    <w:rsid w:val="00443D85"/>
    <w:rsid w:val="00445CAA"/>
    <w:rsid w:val="00445F9B"/>
    <w:rsid w:val="004D3265"/>
    <w:rsid w:val="004D4370"/>
    <w:rsid w:val="00501555"/>
    <w:rsid w:val="00515AA3"/>
    <w:rsid w:val="00543AF1"/>
    <w:rsid w:val="005657DF"/>
    <w:rsid w:val="005840FE"/>
    <w:rsid w:val="005B381E"/>
    <w:rsid w:val="005B7F9E"/>
    <w:rsid w:val="005D5F7E"/>
    <w:rsid w:val="00604DFE"/>
    <w:rsid w:val="00610B89"/>
    <w:rsid w:val="00615359"/>
    <w:rsid w:val="0064245C"/>
    <w:rsid w:val="00673312"/>
    <w:rsid w:val="006A456F"/>
    <w:rsid w:val="006F47CE"/>
    <w:rsid w:val="006F6821"/>
    <w:rsid w:val="00766300"/>
    <w:rsid w:val="007C1B26"/>
    <w:rsid w:val="00865206"/>
    <w:rsid w:val="00882899"/>
    <w:rsid w:val="00890425"/>
    <w:rsid w:val="0094171D"/>
    <w:rsid w:val="0098659B"/>
    <w:rsid w:val="009B3E4C"/>
    <w:rsid w:val="009B5C17"/>
    <w:rsid w:val="009F70C1"/>
    <w:rsid w:val="00A26597"/>
    <w:rsid w:val="00A31703"/>
    <w:rsid w:val="00A57052"/>
    <w:rsid w:val="00A740CD"/>
    <w:rsid w:val="00AE2010"/>
    <w:rsid w:val="00B07CCB"/>
    <w:rsid w:val="00B20D8D"/>
    <w:rsid w:val="00B633FE"/>
    <w:rsid w:val="00BA5564"/>
    <w:rsid w:val="00BA5B21"/>
    <w:rsid w:val="00BD661A"/>
    <w:rsid w:val="00BF28C8"/>
    <w:rsid w:val="00C028A9"/>
    <w:rsid w:val="00C11023"/>
    <w:rsid w:val="00C629DF"/>
    <w:rsid w:val="00D03AEB"/>
    <w:rsid w:val="00D81883"/>
    <w:rsid w:val="00DA2AD7"/>
    <w:rsid w:val="00DB4FE3"/>
    <w:rsid w:val="00DD0F88"/>
    <w:rsid w:val="00DF495C"/>
    <w:rsid w:val="00E04B16"/>
    <w:rsid w:val="00E21178"/>
    <w:rsid w:val="00E3292E"/>
    <w:rsid w:val="00EB0B60"/>
    <w:rsid w:val="00EE77CC"/>
    <w:rsid w:val="00F2059A"/>
    <w:rsid w:val="00F6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A4193"/>
  <w15:chartTrackingRefBased/>
  <w15:docId w15:val="{6BED186F-C970-4DEA-89AC-CB1E1672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AEB"/>
  </w:style>
  <w:style w:type="paragraph" w:styleId="AltBilgi">
    <w:name w:val="footer"/>
    <w:basedOn w:val="Normal"/>
    <w:link w:val="AltBilgiChar"/>
    <w:uiPriority w:val="99"/>
    <w:unhideWhenUsed/>
    <w:rsid w:val="00D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3AEB"/>
  </w:style>
  <w:style w:type="table" w:styleId="TabloKlavuzu">
    <w:name w:val="Table Grid"/>
    <w:basedOn w:val="NormalTablo"/>
    <w:uiPriority w:val="39"/>
    <w:rsid w:val="00B0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">
    <w:name w:val="Grid Table 2"/>
    <w:basedOn w:val="NormalTablo"/>
    <w:uiPriority w:val="47"/>
    <w:rsid w:val="0030133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">
    <w:name w:val="List Table 1 Light"/>
    <w:basedOn w:val="NormalTablo"/>
    <w:uiPriority w:val="46"/>
    <w:rsid w:val="003013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2D6117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AF1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45CAA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445C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5C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5C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5C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5CAA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584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lova.edu.tr/tr/kategori/8469/0/basvuru-formu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22394221AA4586965D4282E9EF85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22F45-9980-4A3D-A1AA-449151D20143}"/>
      </w:docPartPr>
      <w:docPartBody>
        <w:p w:rsidR="004A4E2B" w:rsidRDefault="00661287" w:rsidP="00661287">
          <w:pPr>
            <w:pStyle w:val="5122394221AA4586965D4282E9EF85551"/>
          </w:pPr>
          <w:r>
            <w:rPr>
              <w:rStyle w:val="YerTutucuMetni"/>
              <w:rFonts w:ascii="Times New Roman" w:hAnsi="Times New Roman" w:cs="Times New Roman"/>
              <w:b/>
              <w:sz w:val="20"/>
            </w:rPr>
            <w:t>Tez Danışmanı Unvan A</w:t>
          </w:r>
          <w:r w:rsidRPr="00890425">
            <w:rPr>
              <w:rStyle w:val="YerTutucuMetni"/>
              <w:rFonts w:ascii="Times New Roman" w:hAnsi="Times New Roman" w:cs="Times New Roman"/>
              <w:sz w:val="20"/>
            </w:rPr>
            <w:t>d Soyad ve İmza</w:t>
          </w:r>
        </w:p>
      </w:docPartBody>
    </w:docPart>
    <w:docPart>
      <w:docPartPr>
        <w:name w:val="CB7C8B5EA9294B1FAB5FB10D5679A5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851326-0EC1-4960-958B-98F07526FDB4}"/>
      </w:docPartPr>
      <w:docPartBody>
        <w:p w:rsidR="004A4E2B" w:rsidRDefault="00661287" w:rsidP="00661287">
          <w:pPr>
            <w:pStyle w:val="CB7C8B5EA9294B1FAB5FB10D5679A5EF1"/>
          </w:pPr>
          <w:r>
            <w:rPr>
              <w:rStyle w:val="YerTutucuMetni"/>
              <w:rFonts w:ascii="Times New Roman" w:hAnsi="Times New Roman" w:cs="Times New Roman"/>
              <w:sz w:val="20"/>
            </w:rPr>
            <w:t>Tez/Proje’nin tam adı yazılmalıdır.</w:t>
          </w:r>
        </w:p>
      </w:docPartBody>
    </w:docPart>
    <w:docPart>
      <w:docPartPr>
        <w:name w:val="971967AA4CF74046B266030E182387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09C7F5-8607-497B-B8F8-5BE447A63FB3}"/>
      </w:docPartPr>
      <w:docPartBody>
        <w:p w:rsidR="004A4E2B" w:rsidRDefault="00661287" w:rsidP="00661287">
          <w:pPr>
            <w:pStyle w:val="971967AA4CF74046B266030E182387E31"/>
          </w:pPr>
          <w:r>
            <w:rPr>
              <w:rStyle w:val="YerTutucuMetni"/>
              <w:rFonts w:ascii="Times New Roman" w:hAnsi="Times New Roman" w:cs="Times New Roman"/>
              <w:sz w:val="20"/>
            </w:rPr>
            <w:t>1. Öğrenci Ad ve Soyad</w:t>
          </w:r>
        </w:p>
      </w:docPartBody>
    </w:docPart>
    <w:docPart>
      <w:docPartPr>
        <w:name w:val="9EE11752F8524BCCBF31394D361A7C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AC20C4-18A2-43DF-B649-6E2EBED5D826}"/>
      </w:docPartPr>
      <w:docPartBody>
        <w:p w:rsidR="004A4E2B" w:rsidRDefault="00661287" w:rsidP="00661287">
          <w:pPr>
            <w:pStyle w:val="9EE11752F8524BCCBF31394D361A7C0D1"/>
          </w:pPr>
          <w:r>
            <w:rPr>
              <w:rStyle w:val="YerTutucuMetni"/>
              <w:rFonts w:ascii="Times New Roman" w:hAnsi="Times New Roman" w:cs="Times New Roman"/>
              <w:sz w:val="20"/>
            </w:rPr>
            <w:t>2. Öğrenci Ad ve Soyad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20"/>
    <w:rsid w:val="00082B2E"/>
    <w:rsid w:val="000F6B81"/>
    <w:rsid w:val="00111F20"/>
    <w:rsid w:val="00183CEC"/>
    <w:rsid w:val="002474CB"/>
    <w:rsid w:val="003836EE"/>
    <w:rsid w:val="004A4E2B"/>
    <w:rsid w:val="006217AE"/>
    <w:rsid w:val="00661287"/>
    <w:rsid w:val="00790827"/>
    <w:rsid w:val="008C2A47"/>
    <w:rsid w:val="00B94598"/>
    <w:rsid w:val="00DB1901"/>
    <w:rsid w:val="00E80BE7"/>
    <w:rsid w:val="00ED1D5B"/>
    <w:rsid w:val="00F4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61287"/>
    <w:rPr>
      <w:color w:val="808080"/>
    </w:rPr>
  </w:style>
  <w:style w:type="paragraph" w:customStyle="1" w:styleId="E81D8A5F562F47F19273A941E0708CEE">
    <w:name w:val="E81D8A5F562F47F19273A941E0708CEE"/>
    <w:rsid w:val="00111F20"/>
    <w:rPr>
      <w:rFonts w:eastAsiaTheme="minorHAnsi"/>
      <w:lang w:eastAsia="en-US"/>
    </w:rPr>
  </w:style>
  <w:style w:type="paragraph" w:customStyle="1" w:styleId="E81D8A5F562F47F19273A941E0708CEE1">
    <w:name w:val="E81D8A5F562F47F19273A941E0708CEE1"/>
    <w:rsid w:val="00111F20"/>
    <w:rPr>
      <w:rFonts w:eastAsiaTheme="minorHAnsi"/>
      <w:lang w:eastAsia="en-US"/>
    </w:rPr>
  </w:style>
  <w:style w:type="paragraph" w:customStyle="1" w:styleId="E81D8A5F562F47F19273A941E0708CEE2">
    <w:name w:val="E81D8A5F562F47F19273A941E0708CEE2"/>
    <w:rsid w:val="00111F20"/>
    <w:rPr>
      <w:rFonts w:eastAsiaTheme="minorHAnsi"/>
      <w:lang w:eastAsia="en-US"/>
    </w:rPr>
  </w:style>
  <w:style w:type="paragraph" w:customStyle="1" w:styleId="5AF0EEB9C27645888D740B56421E7C3A">
    <w:name w:val="5AF0EEB9C27645888D740B56421E7C3A"/>
    <w:rsid w:val="00111F20"/>
  </w:style>
  <w:style w:type="paragraph" w:customStyle="1" w:styleId="E81D8A5F562F47F19273A941E0708CEE3">
    <w:name w:val="E81D8A5F562F47F19273A941E0708CEE3"/>
    <w:rsid w:val="00111F20"/>
    <w:rPr>
      <w:rFonts w:eastAsiaTheme="minorHAnsi"/>
      <w:lang w:eastAsia="en-US"/>
    </w:rPr>
  </w:style>
  <w:style w:type="paragraph" w:customStyle="1" w:styleId="5AF0EEB9C27645888D740B56421E7C3A1">
    <w:name w:val="5AF0EEB9C27645888D740B56421E7C3A1"/>
    <w:rsid w:val="00111F20"/>
    <w:rPr>
      <w:rFonts w:eastAsiaTheme="minorHAnsi"/>
      <w:lang w:eastAsia="en-US"/>
    </w:rPr>
  </w:style>
  <w:style w:type="paragraph" w:customStyle="1" w:styleId="E81D8A5F562F47F19273A941E0708CEE4">
    <w:name w:val="E81D8A5F562F47F19273A941E0708CEE4"/>
    <w:rsid w:val="00111F20"/>
    <w:rPr>
      <w:rFonts w:eastAsiaTheme="minorHAnsi"/>
      <w:lang w:eastAsia="en-US"/>
    </w:rPr>
  </w:style>
  <w:style w:type="paragraph" w:customStyle="1" w:styleId="99489391B4D440B9A743125CA9F36E41">
    <w:name w:val="99489391B4D440B9A743125CA9F36E41"/>
    <w:rsid w:val="00111F20"/>
    <w:rPr>
      <w:rFonts w:eastAsiaTheme="minorHAnsi"/>
      <w:lang w:eastAsia="en-US"/>
    </w:rPr>
  </w:style>
  <w:style w:type="paragraph" w:customStyle="1" w:styleId="5AF0EEB9C27645888D740B56421E7C3A2">
    <w:name w:val="5AF0EEB9C27645888D740B56421E7C3A2"/>
    <w:rsid w:val="00111F20"/>
    <w:rPr>
      <w:rFonts w:eastAsiaTheme="minorHAnsi"/>
      <w:lang w:eastAsia="en-US"/>
    </w:rPr>
  </w:style>
  <w:style w:type="paragraph" w:customStyle="1" w:styleId="FE7E1C802C2B4DE58C5E1F31DC001AF7">
    <w:name w:val="FE7E1C802C2B4DE58C5E1F31DC001AF7"/>
    <w:rsid w:val="003836EE"/>
    <w:rPr>
      <w:rFonts w:eastAsiaTheme="minorHAnsi"/>
      <w:lang w:eastAsia="en-US"/>
    </w:rPr>
  </w:style>
  <w:style w:type="paragraph" w:customStyle="1" w:styleId="C10671A8EA6149398523AA5921B3512E">
    <w:name w:val="C10671A8EA6149398523AA5921B3512E"/>
    <w:rsid w:val="003836EE"/>
    <w:rPr>
      <w:rFonts w:eastAsiaTheme="minorHAnsi"/>
      <w:lang w:eastAsia="en-US"/>
    </w:rPr>
  </w:style>
  <w:style w:type="paragraph" w:customStyle="1" w:styleId="E81D8A5F562F47F19273A941E0708CEE5">
    <w:name w:val="E81D8A5F562F47F19273A941E0708CEE5"/>
    <w:rsid w:val="003836EE"/>
    <w:rPr>
      <w:rFonts w:eastAsiaTheme="minorHAnsi"/>
      <w:lang w:eastAsia="en-US"/>
    </w:rPr>
  </w:style>
  <w:style w:type="paragraph" w:customStyle="1" w:styleId="99489391B4D440B9A743125CA9F36E411">
    <w:name w:val="99489391B4D440B9A743125CA9F36E411"/>
    <w:rsid w:val="003836EE"/>
    <w:rPr>
      <w:rFonts w:eastAsiaTheme="minorHAnsi"/>
      <w:lang w:eastAsia="en-US"/>
    </w:rPr>
  </w:style>
  <w:style w:type="paragraph" w:customStyle="1" w:styleId="D192D9FE3AE1456995FC2AF02BC34AE8">
    <w:name w:val="D192D9FE3AE1456995FC2AF02BC34AE8"/>
    <w:rsid w:val="003836EE"/>
  </w:style>
  <w:style w:type="paragraph" w:customStyle="1" w:styleId="98B56AD0FBAA494CB414488C021AF025">
    <w:name w:val="98B56AD0FBAA494CB414488C021AF025"/>
    <w:rsid w:val="003836EE"/>
  </w:style>
  <w:style w:type="paragraph" w:customStyle="1" w:styleId="2B3535611CB64C0B99117A463A0C6B20">
    <w:name w:val="2B3535611CB64C0B99117A463A0C6B20"/>
    <w:rsid w:val="003836EE"/>
  </w:style>
  <w:style w:type="paragraph" w:customStyle="1" w:styleId="244AE27D5AFB47308EBA5BF5BA70249B">
    <w:name w:val="244AE27D5AFB47308EBA5BF5BA70249B"/>
    <w:rsid w:val="00790827"/>
  </w:style>
  <w:style w:type="paragraph" w:customStyle="1" w:styleId="C10671A8EA6149398523AA5921B3512E1">
    <w:name w:val="C10671A8EA6149398523AA5921B3512E1"/>
    <w:rsid w:val="00790827"/>
    <w:rPr>
      <w:rFonts w:eastAsiaTheme="minorHAnsi"/>
      <w:lang w:eastAsia="en-US"/>
    </w:rPr>
  </w:style>
  <w:style w:type="paragraph" w:customStyle="1" w:styleId="244AE27D5AFB47308EBA5BF5BA70249B1">
    <w:name w:val="244AE27D5AFB47308EBA5BF5BA70249B1"/>
    <w:rsid w:val="00790827"/>
    <w:rPr>
      <w:rFonts w:eastAsiaTheme="minorHAnsi"/>
      <w:lang w:eastAsia="en-US"/>
    </w:rPr>
  </w:style>
  <w:style w:type="paragraph" w:customStyle="1" w:styleId="E81D8A5F562F47F19273A941E0708CEE6">
    <w:name w:val="E81D8A5F562F47F19273A941E0708CEE6"/>
    <w:rsid w:val="00790827"/>
    <w:rPr>
      <w:rFonts w:eastAsiaTheme="minorHAnsi"/>
      <w:lang w:eastAsia="en-US"/>
    </w:rPr>
  </w:style>
  <w:style w:type="paragraph" w:customStyle="1" w:styleId="99489391B4D440B9A743125CA9F36E412">
    <w:name w:val="99489391B4D440B9A743125CA9F36E412"/>
    <w:rsid w:val="00790827"/>
    <w:rPr>
      <w:rFonts w:eastAsiaTheme="minorHAnsi"/>
      <w:lang w:eastAsia="en-US"/>
    </w:rPr>
  </w:style>
  <w:style w:type="paragraph" w:customStyle="1" w:styleId="98B56AD0FBAA494CB414488C021AF0251">
    <w:name w:val="98B56AD0FBAA494CB414488C021AF0251"/>
    <w:rsid w:val="00790827"/>
    <w:rPr>
      <w:rFonts w:eastAsiaTheme="minorHAnsi"/>
      <w:lang w:eastAsia="en-US"/>
    </w:rPr>
  </w:style>
  <w:style w:type="paragraph" w:customStyle="1" w:styleId="2B3535611CB64C0B99117A463A0C6B201">
    <w:name w:val="2B3535611CB64C0B99117A463A0C6B201"/>
    <w:rsid w:val="00790827"/>
    <w:rPr>
      <w:rFonts w:eastAsiaTheme="minorHAnsi"/>
      <w:lang w:eastAsia="en-US"/>
    </w:rPr>
  </w:style>
  <w:style w:type="paragraph" w:customStyle="1" w:styleId="C10671A8EA6149398523AA5921B3512E2">
    <w:name w:val="C10671A8EA6149398523AA5921B3512E2"/>
    <w:rsid w:val="00B94598"/>
    <w:rPr>
      <w:rFonts w:eastAsiaTheme="minorHAnsi"/>
      <w:lang w:eastAsia="en-US"/>
    </w:rPr>
  </w:style>
  <w:style w:type="paragraph" w:customStyle="1" w:styleId="E81D8A5F562F47F19273A941E0708CEE7">
    <w:name w:val="E81D8A5F562F47F19273A941E0708CEE7"/>
    <w:rsid w:val="00B94598"/>
    <w:rPr>
      <w:rFonts w:eastAsiaTheme="minorHAnsi"/>
      <w:lang w:eastAsia="en-US"/>
    </w:rPr>
  </w:style>
  <w:style w:type="paragraph" w:customStyle="1" w:styleId="99489391B4D440B9A743125CA9F36E413">
    <w:name w:val="99489391B4D440B9A743125CA9F36E413"/>
    <w:rsid w:val="00B94598"/>
    <w:rPr>
      <w:rFonts w:eastAsiaTheme="minorHAnsi"/>
      <w:lang w:eastAsia="en-US"/>
    </w:rPr>
  </w:style>
  <w:style w:type="paragraph" w:customStyle="1" w:styleId="98B56AD0FBAA494CB414488C021AF0252">
    <w:name w:val="98B56AD0FBAA494CB414488C021AF0252"/>
    <w:rsid w:val="00B94598"/>
    <w:rPr>
      <w:rFonts w:eastAsiaTheme="minorHAnsi"/>
      <w:lang w:eastAsia="en-US"/>
    </w:rPr>
  </w:style>
  <w:style w:type="paragraph" w:customStyle="1" w:styleId="2B3535611CB64C0B99117A463A0C6B202">
    <w:name w:val="2B3535611CB64C0B99117A463A0C6B202"/>
    <w:rsid w:val="00B94598"/>
    <w:rPr>
      <w:rFonts w:eastAsiaTheme="minorHAnsi"/>
      <w:lang w:eastAsia="en-US"/>
    </w:rPr>
  </w:style>
  <w:style w:type="paragraph" w:customStyle="1" w:styleId="C10671A8EA6149398523AA5921B3512E3">
    <w:name w:val="C10671A8EA6149398523AA5921B3512E3"/>
    <w:rsid w:val="00B94598"/>
    <w:rPr>
      <w:rFonts w:eastAsiaTheme="minorHAnsi"/>
      <w:lang w:eastAsia="en-US"/>
    </w:rPr>
  </w:style>
  <w:style w:type="paragraph" w:customStyle="1" w:styleId="E81D8A5F562F47F19273A941E0708CEE8">
    <w:name w:val="E81D8A5F562F47F19273A941E0708CEE8"/>
    <w:rsid w:val="00B94598"/>
    <w:rPr>
      <w:rFonts w:eastAsiaTheme="minorHAnsi"/>
      <w:lang w:eastAsia="en-US"/>
    </w:rPr>
  </w:style>
  <w:style w:type="paragraph" w:customStyle="1" w:styleId="99489391B4D440B9A743125CA9F36E414">
    <w:name w:val="99489391B4D440B9A743125CA9F36E414"/>
    <w:rsid w:val="00B94598"/>
    <w:rPr>
      <w:rFonts w:eastAsiaTheme="minorHAnsi"/>
      <w:lang w:eastAsia="en-US"/>
    </w:rPr>
  </w:style>
  <w:style w:type="paragraph" w:customStyle="1" w:styleId="98B56AD0FBAA494CB414488C021AF0253">
    <w:name w:val="98B56AD0FBAA494CB414488C021AF0253"/>
    <w:rsid w:val="00B94598"/>
    <w:rPr>
      <w:rFonts w:eastAsiaTheme="minorHAnsi"/>
      <w:lang w:eastAsia="en-US"/>
    </w:rPr>
  </w:style>
  <w:style w:type="paragraph" w:customStyle="1" w:styleId="2B3535611CB64C0B99117A463A0C6B203">
    <w:name w:val="2B3535611CB64C0B99117A463A0C6B203"/>
    <w:rsid w:val="00B94598"/>
    <w:rPr>
      <w:rFonts w:eastAsiaTheme="minorHAnsi"/>
      <w:lang w:eastAsia="en-US"/>
    </w:rPr>
  </w:style>
  <w:style w:type="paragraph" w:customStyle="1" w:styleId="4443D19D3A33452F9528E726CBCDC7ED">
    <w:name w:val="4443D19D3A33452F9528E726CBCDC7ED"/>
    <w:rsid w:val="00661287"/>
  </w:style>
  <w:style w:type="paragraph" w:customStyle="1" w:styleId="5122394221AA4586965D4282E9EF8555">
    <w:name w:val="5122394221AA4586965D4282E9EF8555"/>
    <w:rsid w:val="00661287"/>
  </w:style>
  <w:style w:type="paragraph" w:customStyle="1" w:styleId="CB7C8B5EA9294B1FAB5FB10D5679A5EF">
    <w:name w:val="CB7C8B5EA9294B1FAB5FB10D5679A5EF"/>
    <w:rsid w:val="00661287"/>
  </w:style>
  <w:style w:type="paragraph" w:customStyle="1" w:styleId="971967AA4CF74046B266030E182387E3">
    <w:name w:val="971967AA4CF74046B266030E182387E3"/>
    <w:rsid w:val="00661287"/>
  </w:style>
  <w:style w:type="paragraph" w:customStyle="1" w:styleId="9EE11752F8524BCCBF31394D361A7C0D">
    <w:name w:val="9EE11752F8524BCCBF31394D361A7C0D"/>
    <w:rsid w:val="00661287"/>
  </w:style>
  <w:style w:type="paragraph" w:customStyle="1" w:styleId="CB7C8B5EA9294B1FAB5FB10D5679A5EF1">
    <w:name w:val="CB7C8B5EA9294B1FAB5FB10D5679A5EF1"/>
    <w:rsid w:val="00661287"/>
    <w:rPr>
      <w:rFonts w:eastAsiaTheme="minorHAnsi"/>
      <w:lang w:eastAsia="en-US"/>
    </w:rPr>
  </w:style>
  <w:style w:type="paragraph" w:customStyle="1" w:styleId="971967AA4CF74046B266030E182387E31">
    <w:name w:val="971967AA4CF74046B266030E182387E31"/>
    <w:rsid w:val="00661287"/>
    <w:rPr>
      <w:rFonts w:eastAsiaTheme="minorHAnsi"/>
      <w:lang w:eastAsia="en-US"/>
    </w:rPr>
  </w:style>
  <w:style w:type="paragraph" w:customStyle="1" w:styleId="9EE11752F8524BCCBF31394D361A7C0D1">
    <w:name w:val="9EE11752F8524BCCBF31394D361A7C0D1"/>
    <w:rsid w:val="00661287"/>
    <w:rPr>
      <w:rFonts w:eastAsiaTheme="minorHAnsi"/>
      <w:lang w:eastAsia="en-US"/>
    </w:rPr>
  </w:style>
  <w:style w:type="paragraph" w:customStyle="1" w:styleId="5122394221AA4586965D4282E9EF85551">
    <w:name w:val="5122394221AA4586965D4282E9EF85551"/>
    <w:rsid w:val="00661287"/>
    <w:rPr>
      <w:rFonts w:eastAsiaTheme="minorHAnsi"/>
      <w:lang w:eastAsia="en-US"/>
    </w:rPr>
  </w:style>
  <w:style w:type="paragraph" w:customStyle="1" w:styleId="2B3535611CB64C0B99117A463A0C6B204">
    <w:name w:val="2B3535611CB64C0B99117A463A0C6B204"/>
    <w:rsid w:val="006612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E4FD-CB76-4D2F-8F61-9B15C6BB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Polimer İşl Lab</dc:creator>
  <cp:keywords/>
  <dc:description/>
  <cp:lastModifiedBy>Polimer İşl Lab</cp:lastModifiedBy>
  <cp:revision>61</cp:revision>
  <cp:lastPrinted>2019-01-24T08:43:00Z</cp:lastPrinted>
  <dcterms:created xsi:type="dcterms:W3CDTF">2019-01-03T11:23:00Z</dcterms:created>
  <dcterms:modified xsi:type="dcterms:W3CDTF">2019-02-28T13:27:00Z</dcterms:modified>
</cp:coreProperties>
</file>